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E16" w:rsidRPr="00043E16" w:rsidRDefault="00C11D10" w:rsidP="00043E1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График </w:t>
      </w:r>
      <w:r w:rsidR="00043E16" w:rsidRPr="00043E16">
        <w:rPr>
          <w:rFonts w:ascii="Times New Roman" w:hAnsi="Times New Roman" w:cs="Times New Roman"/>
          <w:sz w:val="24"/>
          <w:szCs w:val="24"/>
        </w:rPr>
        <w:t>работы</w:t>
      </w:r>
    </w:p>
    <w:p w:rsidR="00B9639D" w:rsidRDefault="00043E16" w:rsidP="00043E1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43E16">
        <w:rPr>
          <w:rFonts w:ascii="Times New Roman" w:hAnsi="Times New Roman" w:cs="Times New Roman"/>
          <w:sz w:val="24"/>
          <w:szCs w:val="24"/>
        </w:rPr>
        <w:t>кабинета консультативной помощи при городской комиссии по делам несовершеннолетних и защите их прав МО «Город Киров»</w:t>
      </w:r>
    </w:p>
    <w:p w:rsidR="00043E16" w:rsidRDefault="00043E16" w:rsidP="00043E1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каждый вторник и четверг</w:t>
      </w:r>
    </w:p>
    <w:p w:rsidR="00043E16" w:rsidRDefault="00C11D10" w:rsidP="00043E1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ТУ по Ленинскому району (</w:t>
      </w:r>
      <w:proofErr w:type="spellStart"/>
      <w:r>
        <w:rPr>
          <w:rFonts w:ascii="Times New Roman" w:hAnsi="Times New Roman" w:cs="Times New Roman"/>
          <w:sz w:val="24"/>
          <w:szCs w:val="24"/>
        </w:rPr>
        <w:t>ул.Воровского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79) </w:t>
      </w:r>
      <w:bookmarkStart w:id="0" w:name="_GoBack"/>
      <w:bookmarkEnd w:id="0"/>
      <w:r w:rsidR="00043E16">
        <w:rPr>
          <w:rFonts w:ascii="Times New Roman" w:hAnsi="Times New Roman" w:cs="Times New Roman"/>
          <w:sz w:val="24"/>
          <w:szCs w:val="24"/>
        </w:rPr>
        <w:t>каб.115/1</w:t>
      </w:r>
    </w:p>
    <w:p w:rsidR="00043E16" w:rsidRDefault="00043E16" w:rsidP="00043E1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2" w:type="dxa"/>
        <w:tblInd w:w="-714" w:type="dxa"/>
        <w:tblLook w:val="04A0" w:firstRow="1" w:lastRow="0" w:firstColumn="1" w:lastColumn="0" w:noHBand="0" w:noVBand="1"/>
      </w:tblPr>
      <w:tblGrid>
        <w:gridCol w:w="1729"/>
        <w:gridCol w:w="1527"/>
        <w:gridCol w:w="5108"/>
        <w:gridCol w:w="1978"/>
      </w:tblGrid>
      <w:tr w:rsidR="00043E16" w:rsidTr="002143A0">
        <w:tc>
          <w:tcPr>
            <w:tcW w:w="1729" w:type="dxa"/>
          </w:tcPr>
          <w:p w:rsidR="00043E16" w:rsidRDefault="00043E16" w:rsidP="00043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527" w:type="dxa"/>
          </w:tcPr>
          <w:p w:rsidR="00043E16" w:rsidRDefault="00043E16" w:rsidP="00043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5108" w:type="dxa"/>
          </w:tcPr>
          <w:p w:rsidR="00043E16" w:rsidRDefault="00043E16" w:rsidP="00043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консультации</w:t>
            </w:r>
          </w:p>
        </w:tc>
        <w:tc>
          <w:tcPr>
            <w:tcW w:w="1978" w:type="dxa"/>
          </w:tcPr>
          <w:p w:rsidR="00043E16" w:rsidRDefault="00043E16" w:rsidP="00043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</w:p>
        </w:tc>
      </w:tr>
      <w:tr w:rsidR="0085567C" w:rsidTr="002143A0">
        <w:tc>
          <w:tcPr>
            <w:tcW w:w="1729" w:type="dxa"/>
            <w:vMerge w:val="restart"/>
          </w:tcPr>
          <w:p w:rsidR="0085567C" w:rsidRDefault="0085567C" w:rsidP="00CF7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12.11.2019</w:t>
            </w:r>
          </w:p>
          <w:p w:rsidR="0085567C" w:rsidRDefault="0085567C" w:rsidP="00CF7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527" w:type="dxa"/>
          </w:tcPr>
          <w:p w:rsidR="0085567C" w:rsidRDefault="0085567C" w:rsidP="00CF7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14.00-17.00</w:t>
            </w:r>
          </w:p>
        </w:tc>
        <w:tc>
          <w:tcPr>
            <w:tcW w:w="5108" w:type="dxa"/>
          </w:tcPr>
          <w:p w:rsidR="0085567C" w:rsidRDefault="0085567C" w:rsidP="00CF7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24">
              <w:rPr>
                <w:rFonts w:ascii="Times New Roman" w:hAnsi="Times New Roman"/>
              </w:rPr>
              <w:t>Дни правовых консультаций граждан по вопросам опеки, попечительства, защиты имущественных и личных неимущественных прав несовершеннолетних и недееспособных граждан</w:t>
            </w:r>
          </w:p>
        </w:tc>
        <w:tc>
          <w:tcPr>
            <w:tcW w:w="1978" w:type="dxa"/>
          </w:tcPr>
          <w:p w:rsidR="0085567C" w:rsidRDefault="0085567C" w:rsidP="00CF7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опеки и попечительства</w:t>
            </w:r>
          </w:p>
        </w:tc>
      </w:tr>
      <w:tr w:rsidR="0085567C" w:rsidTr="002143A0">
        <w:tc>
          <w:tcPr>
            <w:tcW w:w="1729" w:type="dxa"/>
            <w:vMerge/>
          </w:tcPr>
          <w:p w:rsidR="0085567C" w:rsidRDefault="0085567C" w:rsidP="00CF7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85567C" w:rsidRDefault="0085567C" w:rsidP="00CF7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14.00-17.00</w:t>
            </w:r>
          </w:p>
        </w:tc>
        <w:tc>
          <w:tcPr>
            <w:tcW w:w="5108" w:type="dxa"/>
          </w:tcPr>
          <w:p w:rsidR="0085567C" w:rsidRPr="00AB5C24" w:rsidRDefault="0085567C" w:rsidP="004928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Консультации службы </w:t>
            </w:r>
            <w:r w:rsidR="00492837">
              <w:rPr>
                <w:rFonts w:ascii="Times New Roman" w:hAnsi="Times New Roman"/>
              </w:rPr>
              <w:t>помощи и сопровождения приемной семьи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78" w:type="dxa"/>
          </w:tcPr>
          <w:p w:rsidR="00492837" w:rsidRPr="00492837" w:rsidRDefault="00492837" w:rsidP="00492837">
            <w:pPr>
              <w:jc w:val="center"/>
              <w:rPr>
                <w:rFonts w:ascii="Times New Roman" w:hAnsi="Times New Roman" w:cs="Times New Roman"/>
              </w:rPr>
            </w:pPr>
            <w:r w:rsidRPr="00492837">
              <w:rPr>
                <w:rFonts w:ascii="Times New Roman" w:hAnsi="Times New Roman" w:cs="Times New Roman"/>
              </w:rPr>
              <w:t>КОГОБУ для детей-сирот «Детский дом</w:t>
            </w:r>
          </w:p>
          <w:p w:rsidR="0085567C" w:rsidRDefault="00492837" w:rsidP="0049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837">
              <w:rPr>
                <w:rFonts w:ascii="Times New Roman" w:hAnsi="Times New Roman" w:cs="Times New Roman"/>
              </w:rPr>
              <w:t>«Надежда» ОВЗ г. Кирова»</w:t>
            </w:r>
          </w:p>
        </w:tc>
      </w:tr>
      <w:tr w:rsidR="00043E16" w:rsidTr="002143A0">
        <w:tc>
          <w:tcPr>
            <w:tcW w:w="1729" w:type="dxa"/>
          </w:tcPr>
          <w:p w:rsidR="00043E16" w:rsidRDefault="00043E16" w:rsidP="00043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14.11.2019</w:t>
            </w:r>
          </w:p>
          <w:p w:rsidR="00043E16" w:rsidRDefault="00043E16" w:rsidP="00043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527" w:type="dxa"/>
          </w:tcPr>
          <w:p w:rsidR="00043E16" w:rsidRDefault="00043E16" w:rsidP="00043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5108" w:type="dxa"/>
          </w:tcPr>
          <w:p w:rsidR="00043E16" w:rsidRDefault="00043E16" w:rsidP="00043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Государственная поддержка молодых семей в сфере улучшения жилищных условий</w:t>
            </w:r>
          </w:p>
        </w:tc>
        <w:tc>
          <w:tcPr>
            <w:tcW w:w="1978" w:type="dxa"/>
          </w:tcPr>
          <w:p w:rsidR="00043E16" w:rsidRDefault="00043E16" w:rsidP="00043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по делам молодежи, физической культуре и спорту</w:t>
            </w:r>
          </w:p>
        </w:tc>
      </w:tr>
      <w:tr w:rsidR="00492837" w:rsidTr="002143A0">
        <w:tc>
          <w:tcPr>
            <w:tcW w:w="1729" w:type="dxa"/>
            <w:vMerge w:val="restart"/>
          </w:tcPr>
          <w:p w:rsidR="00492837" w:rsidRDefault="00492837" w:rsidP="001F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19.11.2019</w:t>
            </w:r>
          </w:p>
          <w:p w:rsidR="00492837" w:rsidRDefault="00492837" w:rsidP="001F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527" w:type="dxa"/>
          </w:tcPr>
          <w:p w:rsidR="00492837" w:rsidRDefault="00492837" w:rsidP="001F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14.00-17.00</w:t>
            </w:r>
          </w:p>
        </w:tc>
        <w:tc>
          <w:tcPr>
            <w:tcW w:w="5108" w:type="dxa"/>
          </w:tcPr>
          <w:p w:rsidR="00492837" w:rsidRDefault="00492837" w:rsidP="001F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24">
              <w:rPr>
                <w:rFonts w:ascii="Times New Roman" w:hAnsi="Times New Roman"/>
              </w:rPr>
              <w:t>Дни правовых консультаций граждан по вопросам опеки, попечительства, защиты имущественных и личных неимущественных прав несовершеннолетних и недееспособных граждан</w:t>
            </w:r>
          </w:p>
        </w:tc>
        <w:tc>
          <w:tcPr>
            <w:tcW w:w="1978" w:type="dxa"/>
          </w:tcPr>
          <w:p w:rsidR="00492837" w:rsidRDefault="00492837" w:rsidP="001F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опеки и попечительства</w:t>
            </w:r>
          </w:p>
        </w:tc>
      </w:tr>
      <w:tr w:rsidR="00492837" w:rsidTr="002143A0">
        <w:tc>
          <w:tcPr>
            <w:tcW w:w="1729" w:type="dxa"/>
            <w:vMerge/>
          </w:tcPr>
          <w:p w:rsidR="00492837" w:rsidRDefault="00492837" w:rsidP="0049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492837" w:rsidRDefault="00492837" w:rsidP="0049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14.00-17.00</w:t>
            </w:r>
          </w:p>
        </w:tc>
        <w:tc>
          <w:tcPr>
            <w:tcW w:w="5108" w:type="dxa"/>
          </w:tcPr>
          <w:p w:rsidR="00492837" w:rsidRPr="00AB5C24" w:rsidRDefault="00492837" w:rsidP="004928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Консультации службы помощи и сопровождения приемной семьи </w:t>
            </w:r>
          </w:p>
        </w:tc>
        <w:tc>
          <w:tcPr>
            <w:tcW w:w="1978" w:type="dxa"/>
          </w:tcPr>
          <w:p w:rsidR="00492837" w:rsidRPr="00492837" w:rsidRDefault="00492837" w:rsidP="00492837">
            <w:pPr>
              <w:jc w:val="center"/>
              <w:rPr>
                <w:rFonts w:ascii="Times New Roman" w:hAnsi="Times New Roman" w:cs="Times New Roman"/>
              </w:rPr>
            </w:pPr>
            <w:r w:rsidRPr="00492837">
              <w:rPr>
                <w:rFonts w:ascii="Times New Roman" w:hAnsi="Times New Roman" w:cs="Times New Roman"/>
              </w:rPr>
              <w:t>КОГОБУ для детей-сирот «Детский дом</w:t>
            </w:r>
          </w:p>
          <w:p w:rsidR="00492837" w:rsidRDefault="00492837" w:rsidP="0049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837">
              <w:rPr>
                <w:rFonts w:ascii="Times New Roman" w:hAnsi="Times New Roman" w:cs="Times New Roman"/>
              </w:rPr>
              <w:t>«Надежда» ОВЗ г. Кирова»</w:t>
            </w:r>
          </w:p>
        </w:tc>
      </w:tr>
      <w:tr w:rsidR="00043E16" w:rsidTr="002143A0">
        <w:tc>
          <w:tcPr>
            <w:tcW w:w="1729" w:type="dxa"/>
          </w:tcPr>
          <w:p w:rsidR="00043E16" w:rsidRDefault="00043E16" w:rsidP="00043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21.11.2019</w:t>
            </w:r>
          </w:p>
          <w:p w:rsidR="001F05DE" w:rsidRDefault="001F05DE" w:rsidP="00043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527" w:type="dxa"/>
          </w:tcPr>
          <w:p w:rsidR="00043E16" w:rsidRDefault="001F05DE" w:rsidP="00037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15.00–</w:t>
            </w:r>
            <w:r w:rsidR="000371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7.00</w:t>
            </w:r>
          </w:p>
        </w:tc>
        <w:tc>
          <w:tcPr>
            <w:tcW w:w="5108" w:type="dxa"/>
          </w:tcPr>
          <w:p w:rsidR="00492837" w:rsidRDefault="00492837" w:rsidP="0049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специалист</w:t>
            </w:r>
            <w:r w:rsidR="003D1B64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делам несовершеннолетних и защите их прав, подразделения по делам несовершеннолетних УМВД России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г.Кирову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43E16" w:rsidRDefault="00043E16" w:rsidP="00043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492837" w:rsidRDefault="00492837" w:rsidP="0049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КДНиЗП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2143A0">
              <w:rPr>
                <w:rFonts w:ascii="Times New Roman" w:hAnsi="Times New Roman" w:cs="Times New Roman"/>
                <w:sz w:val="24"/>
                <w:szCs w:val="24"/>
              </w:rPr>
              <w:t xml:space="preserve">Ленинскому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району МО «Город Киров»</w:t>
            </w:r>
          </w:p>
          <w:p w:rsidR="00492837" w:rsidRDefault="00492837" w:rsidP="00043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УМВД России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г.Кирову</w:t>
            </w:r>
            <w:proofErr w:type="spellEnd"/>
          </w:p>
          <w:p w:rsidR="00043E16" w:rsidRDefault="00043E16" w:rsidP="00043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837" w:rsidTr="002143A0">
        <w:tc>
          <w:tcPr>
            <w:tcW w:w="1729" w:type="dxa"/>
            <w:vMerge w:val="restart"/>
          </w:tcPr>
          <w:p w:rsidR="00492837" w:rsidRDefault="00492837" w:rsidP="001F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26.11.2019</w:t>
            </w:r>
          </w:p>
          <w:p w:rsidR="00492837" w:rsidRDefault="00492837" w:rsidP="001F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527" w:type="dxa"/>
          </w:tcPr>
          <w:p w:rsidR="00492837" w:rsidRDefault="00492837" w:rsidP="001F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14.00-17.00</w:t>
            </w:r>
          </w:p>
        </w:tc>
        <w:tc>
          <w:tcPr>
            <w:tcW w:w="5108" w:type="dxa"/>
          </w:tcPr>
          <w:p w:rsidR="00492837" w:rsidRDefault="00492837" w:rsidP="001F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24">
              <w:rPr>
                <w:rFonts w:ascii="Times New Roman" w:hAnsi="Times New Roman"/>
              </w:rPr>
              <w:t>Дни правовых консультаций граждан по вопросам опеки, попечительства, защиты имущественных и личных неимущественных прав несовершеннолетних и недееспособных граждан</w:t>
            </w:r>
          </w:p>
        </w:tc>
        <w:tc>
          <w:tcPr>
            <w:tcW w:w="1978" w:type="dxa"/>
          </w:tcPr>
          <w:p w:rsidR="00492837" w:rsidRDefault="00492837" w:rsidP="001F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опеки и попечительства</w:t>
            </w:r>
          </w:p>
        </w:tc>
      </w:tr>
      <w:tr w:rsidR="00492837" w:rsidTr="002143A0">
        <w:tc>
          <w:tcPr>
            <w:tcW w:w="1729" w:type="dxa"/>
            <w:vMerge/>
          </w:tcPr>
          <w:p w:rsidR="00492837" w:rsidRDefault="00492837" w:rsidP="0049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492837" w:rsidRDefault="00492837" w:rsidP="0049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14.00-17.00</w:t>
            </w:r>
          </w:p>
        </w:tc>
        <w:tc>
          <w:tcPr>
            <w:tcW w:w="5108" w:type="dxa"/>
          </w:tcPr>
          <w:p w:rsidR="00492837" w:rsidRPr="00AB5C24" w:rsidRDefault="00492837" w:rsidP="004928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Консультации службы помощи и сопровождения приемной семьи </w:t>
            </w:r>
          </w:p>
        </w:tc>
        <w:tc>
          <w:tcPr>
            <w:tcW w:w="1978" w:type="dxa"/>
          </w:tcPr>
          <w:p w:rsidR="00492837" w:rsidRPr="00492837" w:rsidRDefault="00492837" w:rsidP="00492837">
            <w:pPr>
              <w:jc w:val="center"/>
              <w:rPr>
                <w:rFonts w:ascii="Times New Roman" w:hAnsi="Times New Roman" w:cs="Times New Roman"/>
              </w:rPr>
            </w:pPr>
            <w:r w:rsidRPr="00492837">
              <w:rPr>
                <w:rFonts w:ascii="Times New Roman" w:hAnsi="Times New Roman" w:cs="Times New Roman"/>
              </w:rPr>
              <w:t>КОГОБУ для детей-сирот «Детский дом</w:t>
            </w:r>
          </w:p>
          <w:p w:rsidR="00492837" w:rsidRDefault="00492837" w:rsidP="0049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837">
              <w:rPr>
                <w:rFonts w:ascii="Times New Roman" w:hAnsi="Times New Roman" w:cs="Times New Roman"/>
              </w:rPr>
              <w:t>«Надежда» ОВЗ г. Кирова»</w:t>
            </w:r>
          </w:p>
        </w:tc>
      </w:tr>
      <w:tr w:rsidR="001F05DE" w:rsidTr="002143A0">
        <w:tc>
          <w:tcPr>
            <w:tcW w:w="1729" w:type="dxa"/>
          </w:tcPr>
          <w:p w:rsidR="001F05DE" w:rsidRDefault="001F05DE" w:rsidP="001F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28.11.2019</w:t>
            </w:r>
          </w:p>
          <w:p w:rsidR="001F05DE" w:rsidRDefault="001F05DE" w:rsidP="001F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527" w:type="dxa"/>
          </w:tcPr>
          <w:p w:rsidR="001F05DE" w:rsidRDefault="001F05DE" w:rsidP="001F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5108" w:type="dxa"/>
          </w:tcPr>
          <w:p w:rsidR="001F05DE" w:rsidRDefault="001F05DE" w:rsidP="001F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детского клинического психолога (вопросы патологического поведения, суицидальных наклонностей)</w:t>
            </w:r>
          </w:p>
        </w:tc>
        <w:tc>
          <w:tcPr>
            <w:tcW w:w="1978" w:type="dxa"/>
          </w:tcPr>
          <w:p w:rsidR="001F05DE" w:rsidRDefault="00492837" w:rsidP="001F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КОГБУЗ «Детский клинический консультативно-диагностический центр»</w:t>
            </w:r>
          </w:p>
        </w:tc>
      </w:tr>
      <w:tr w:rsidR="00492837" w:rsidTr="002143A0">
        <w:tc>
          <w:tcPr>
            <w:tcW w:w="1729" w:type="dxa"/>
            <w:vMerge w:val="restart"/>
          </w:tcPr>
          <w:p w:rsidR="00492837" w:rsidRDefault="002143A0" w:rsidP="0088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  <w:r w:rsidR="00492837">
              <w:rPr>
                <w:rFonts w:ascii="Times New Roman" w:hAnsi="Times New Roman" w:cs="Times New Roman"/>
                <w:sz w:val="24"/>
                <w:szCs w:val="24"/>
              </w:rPr>
              <w:t>3.12.2019</w:t>
            </w:r>
          </w:p>
          <w:p w:rsidR="00492837" w:rsidRDefault="00492837" w:rsidP="0088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527" w:type="dxa"/>
          </w:tcPr>
          <w:p w:rsidR="00492837" w:rsidRDefault="00492837" w:rsidP="0088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14.00-17.00</w:t>
            </w:r>
          </w:p>
        </w:tc>
        <w:tc>
          <w:tcPr>
            <w:tcW w:w="5108" w:type="dxa"/>
          </w:tcPr>
          <w:p w:rsidR="00492837" w:rsidRDefault="00492837" w:rsidP="0088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24">
              <w:rPr>
                <w:rFonts w:ascii="Times New Roman" w:hAnsi="Times New Roman"/>
              </w:rPr>
              <w:t>Дни правовых консультаций граждан по вопросам опеки, попечительства, защиты имущественных и личных неимущественных прав несовершеннолетних и недееспособных граждан</w:t>
            </w:r>
          </w:p>
        </w:tc>
        <w:tc>
          <w:tcPr>
            <w:tcW w:w="1978" w:type="dxa"/>
          </w:tcPr>
          <w:p w:rsidR="00492837" w:rsidRDefault="00492837" w:rsidP="0088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опеки и попечительства</w:t>
            </w:r>
          </w:p>
        </w:tc>
      </w:tr>
      <w:tr w:rsidR="00492837" w:rsidTr="002143A0">
        <w:tc>
          <w:tcPr>
            <w:tcW w:w="1729" w:type="dxa"/>
            <w:vMerge/>
          </w:tcPr>
          <w:p w:rsidR="00492837" w:rsidRDefault="00492837" w:rsidP="0049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492837" w:rsidRDefault="00492837" w:rsidP="0049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14.00-17.00</w:t>
            </w:r>
          </w:p>
        </w:tc>
        <w:tc>
          <w:tcPr>
            <w:tcW w:w="5108" w:type="dxa"/>
          </w:tcPr>
          <w:p w:rsidR="00492837" w:rsidRPr="00AB5C24" w:rsidRDefault="00492837" w:rsidP="004928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Консультации службы помощи и сопровождения приемной семьи </w:t>
            </w:r>
          </w:p>
        </w:tc>
        <w:tc>
          <w:tcPr>
            <w:tcW w:w="1978" w:type="dxa"/>
          </w:tcPr>
          <w:p w:rsidR="00492837" w:rsidRPr="00492837" w:rsidRDefault="00492837" w:rsidP="00492837">
            <w:pPr>
              <w:jc w:val="center"/>
              <w:rPr>
                <w:rFonts w:ascii="Times New Roman" w:hAnsi="Times New Roman" w:cs="Times New Roman"/>
              </w:rPr>
            </w:pPr>
            <w:r w:rsidRPr="00492837">
              <w:rPr>
                <w:rFonts w:ascii="Times New Roman" w:hAnsi="Times New Roman" w:cs="Times New Roman"/>
              </w:rPr>
              <w:t>КОГОБУ для детей-сирот «Детский дом</w:t>
            </w:r>
          </w:p>
          <w:p w:rsidR="00492837" w:rsidRDefault="00492837" w:rsidP="0049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837">
              <w:rPr>
                <w:rFonts w:ascii="Times New Roman" w:hAnsi="Times New Roman" w:cs="Times New Roman"/>
              </w:rPr>
              <w:t>«Надежда» ОВЗ г. Кирова»</w:t>
            </w:r>
          </w:p>
        </w:tc>
      </w:tr>
      <w:tr w:rsidR="001F05DE" w:rsidTr="002143A0">
        <w:tc>
          <w:tcPr>
            <w:tcW w:w="1729" w:type="dxa"/>
          </w:tcPr>
          <w:p w:rsidR="001F05DE" w:rsidRDefault="002143A0" w:rsidP="001F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F05DE">
              <w:rPr>
                <w:rFonts w:ascii="Times New Roman" w:hAnsi="Times New Roman" w:cs="Times New Roman"/>
                <w:sz w:val="24"/>
                <w:szCs w:val="24"/>
              </w:rPr>
              <w:t>5.12.2019</w:t>
            </w:r>
          </w:p>
          <w:p w:rsidR="001F05DE" w:rsidRDefault="001F05DE" w:rsidP="001F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527" w:type="dxa"/>
          </w:tcPr>
          <w:p w:rsidR="001F05DE" w:rsidRDefault="0088777F" w:rsidP="001F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5108" w:type="dxa"/>
          </w:tcPr>
          <w:p w:rsidR="0085567C" w:rsidRDefault="00DA04C7" w:rsidP="0049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Социальная помощь семье</w:t>
            </w:r>
          </w:p>
        </w:tc>
        <w:tc>
          <w:tcPr>
            <w:tcW w:w="1978" w:type="dxa"/>
          </w:tcPr>
          <w:p w:rsidR="001F05DE" w:rsidRDefault="00DA04C7" w:rsidP="001F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КОГАУСО «Кировский центр социальной помощи семье»</w:t>
            </w:r>
          </w:p>
        </w:tc>
      </w:tr>
      <w:tr w:rsidR="00492837" w:rsidTr="002143A0">
        <w:tc>
          <w:tcPr>
            <w:tcW w:w="1729" w:type="dxa"/>
            <w:vMerge w:val="restart"/>
          </w:tcPr>
          <w:p w:rsidR="00492837" w:rsidRDefault="00492837" w:rsidP="0088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10.12.2019</w:t>
            </w:r>
          </w:p>
          <w:p w:rsidR="00492837" w:rsidRDefault="00492837" w:rsidP="0088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527" w:type="dxa"/>
          </w:tcPr>
          <w:p w:rsidR="00492837" w:rsidRDefault="00492837" w:rsidP="0088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8" w:type="dxa"/>
          </w:tcPr>
          <w:p w:rsidR="00492837" w:rsidRDefault="00492837" w:rsidP="0088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24">
              <w:rPr>
                <w:rFonts w:ascii="Times New Roman" w:hAnsi="Times New Roman"/>
              </w:rPr>
              <w:t>Дни правовых консультаций граждан по вопросам опеки, попечительства, защиты имущественных и личных неимущественных прав несовершеннолетних и недееспособных граждан</w:t>
            </w:r>
          </w:p>
        </w:tc>
        <w:tc>
          <w:tcPr>
            <w:tcW w:w="1978" w:type="dxa"/>
          </w:tcPr>
          <w:p w:rsidR="00492837" w:rsidRDefault="00492837" w:rsidP="0088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опеки и попечительства</w:t>
            </w:r>
          </w:p>
        </w:tc>
      </w:tr>
      <w:tr w:rsidR="00492837" w:rsidTr="002143A0">
        <w:tc>
          <w:tcPr>
            <w:tcW w:w="1729" w:type="dxa"/>
            <w:vMerge/>
          </w:tcPr>
          <w:p w:rsidR="00492837" w:rsidRDefault="00492837" w:rsidP="0049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492837" w:rsidRDefault="00492837" w:rsidP="0049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14.00-17.00</w:t>
            </w:r>
          </w:p>
        </w:tc>
        <w:tc>
          <w:tcPr>
            <w:tcW w:w="5108" w:type="dxa"/>
          </w:tcPr>
          <w:p w:rsidR="00492837" w:rsidRPr="00AB5C24" w:rsidRDefault="00492837" w:rsidP="004928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Консультации службы помощи и сопровождения приемной семьи </w:t>
            </w:r>
          </w:p>
        </w:tc>
        <w:tc>
          <w:tcPr>
            <w:tcW w:w="1978" w:type="dxa"/>
          </w:tcPr>
          <w:p w:rsidR="00492837" w:rsidRPr="00492837" w:rsidRDefault="00492837" w:rsidP="00492837">
            <w:pPr>
              <w:jc w:val="center"/>
              <w:rPr>
                <w:rFonts w:ascii="Times New Roman" w:hAnsi="Times New Roman" w:cs="Times New Roman"/>
              </w:rPr>
            </w:pPr>
            <w:r w:rsidRPr="00492837">
              <w:rPr>
                <w:rFonts w:ascii="Times New Roman" w:hAnsi="Times New Roman" w:cs="Times New Roman"/>
              </w:rPr>
              <w:t>КОГОБУ для детей-сирот «Детский дом</w:t>
            </w:r>
          </w:p>
          <w:p w:rsidR="00492837" w:rsidRDefault="00492837" w:rsidP="0049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837">
              <w:rPr>
                <w:rFonts w:ascii="Times New Roman" w:hAnsi="Times New Roman" w:cs="Times New Roman"/>
              </w:rPr>
              <w:t>«Надежда» ОВЗ г. Кирова»</w:t>
            </w:r>
          </w:p>
        </w:tc>
      </w:tr>
      <w:tr w:rsidR="001F05DE" w:rsidTr="002143A0">
        <w:tc>
          <w:tcPr>
            <w:tcW w:w="1729" w:type="dxa"/>
          </w:tcPr>
          <w:p w:rsidR="001F05DE" w:rsidRDefault="001F05DE" w:rsidP="001F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12.12.2019</w:t>
            </w:r>
          </w:p>
          <w:p w:rsidR="001F05DE" w:rsidRDefault="001F05DE" w:rsidP="001F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527" w:type="dxa"/>
          </w:tcPr>
          <w:p w:rsidR="001F05DE" w:rsidRDefault="0088777F" w:rsidP="00037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15.00–17.00</w:t>
            </w:r>
          </w:p>
        </w:tc>
        <w:tc>
          <w:tcPr>
            <w:tcW w:w="5108" w:type="dxa"/>
          </w:tcPr>
          <w:p w:rsidR="000371C7" w:rsidRDefault="000371C7" w:rsidP="00037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дошкольного образования</w:t>
            </w:r>
          </w:p>
        </w:tc>
        <w:tc>
          <w:tcPr>
            <w:tcW w:w="1978" w:type="dxa"/>
          </w:tcPr>
          <w:p w:rsidR="000371C7" w:rsidRDefault="000371C7" w:rsidP="001F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 образования</w:t>
            </w:r>
          </w:p>
        </w:tc>
      </w:tr>
      <w:tr w:rsidR="00492837" w:rsidTr="002143A0">
        <w:tc>
          <w:tcPr>
            <w:tcW w:w="1729" w:type="dxa"/>
            <w:vMerge w:val="restart"/>
          </w:tcPr>
          <w:p w:rsidR="00492837" w:rsidRDefault="00492837" w:rsidP="0088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17.12.2019</w:t>
            </w:r>
          </w:p>
          <w:p w:rsidR="00492837" w:rsidRDefault="00492837" w:rsidP="0088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527" w:type="dxa"/>
          </w:tcPr>
          <w:p w:rsidR="00492837" w:rsidRDefault="00492837" w:rsidP="0088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14.00-17.00</w:t>
            </w:r>
          </w:p>
        </w:tc>
        <w:tc>
          <w:tcPr>
            <w:tcW w:w="5108" w:type="dxa"/>
          </w:tcPr>
          <w:p w:rsidR="00492837" w:rsidRDefault="00492837" w:rsidP="0088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24">
              <w:rPr>
                <w:rFonts w:ascii="Times New Roman" w:hAnsi="Times New Roman"/>
              </w:rPr>
              <w:t>Дни правовых консультаций граждан по вопросам опеки, попечительства, защиты имущественных и личных неимущественных прав несовершеннолетних и недееспособных граждан</w:t>
            </w:r>
          </w:p>
        </w:tc>
        <w:tc>
          <w:tcPr>
            <w:tcW w:w="1978" w:type="dxa"/>
          </w:tcPr>
          <w:p w:rsidR="00492837" w:rsidRDefault="00492837" w:rsidP="0088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опеки и попечительства</w:t>
            </w:r>
          </w:p>
        </w:tc>
      </w:tr>
      <w:tr w:rsidR="00492837" w:rsidTr="002143A0">
        <w:tc>
          <w:tcPr>
            <w:tcW w:w="1729" w:type="dxa"/>
            <w:vMerge/>
          </w:tcPr>
          <w:p w:rsidR="00492837" w:rsidRDefault="00492837" w:rsidP="0049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492837" w:rsidRDefault="00492837" w:rsidP="0049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14.00-17.00</w:t>
            </w:r>
          </w:p>
        </w:tc>
        <w:tc>
          <w:tcPr>
            <w:tcW w:w="5108" w:type="dxa"/>
          </w:tcPr>
          <w:p w:rsidR="00492837" w:rsidRPr="00AB5C24" w:rsidRDefault="00492837" w:rsidP="004928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Консультации службы помощи и сопровождения приемной семьи </w:t>
            </w:r>
          </w:p>
        </w:tc>
        <w:tc>
          <w:tcPr>
            <w:tcW w:w="1978" w:type="dxa"/>
          </w:tcPr>
          <w:p w:rsidR="00492837" w:rsidRPr="00492837" w:rsidRDefault="00492837" w:rsidP="00492837">
            <w:pPr>
              <w:jc w:val="center"/>
              <w:rPr>
                <w:rFonts w:ascii="Times New Roman" w:hAnsi="Times New Roman" w:cs="Times New Roman"/>
              </w:rPr>
            </w:pPr>
            <w:r w:rsidRPr="00492837">
              <w:rPr>
                <w:rFonts w:ascii="Times New Roman" w:hAnsi="Times New Roman" w:cs="Times New Roman"/>
              </w:rPr>
              <w:t>КОГОБУ для детей-сирот «Детский дом</w:t>
            </w:r>
          </w:p>
          <w:p w:rsidR="00492837" w:rsidRDefault="00492837" w:rsidP="0049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837">
              <w:rPr>
                <w:rFonts w:ascii="Times New Roman" w:hAnsi="Times New Roman" w:cs="Times New Roman"/>
              </w:rPr>
              <w:t>«Надежда» ОВЗ г. Кирова»</w:t>
            </w:r>
          </w:p>
        </w:tc>
      </w:tr>
      <w:tr w:rsidR="001F05DE" w:rsidTr="002143A0">
        <w:tc>
          <w:tcPr>
            <w:tcW w:w="1729" w:type="dxa"/>
          </w:tcPr>
          <w:p w:rsidR="001F05DE" w:rsidRDefault="001F05DE" w:rsidP="001F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19.12.2019</w:t>
            </w:r>
          </w:p>
          <w:p w:rsidR="001F05DE" w:rsidRDefault="001F05DE" w:rsidP="001F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527" w:type="dxa"/>
          </w:tcPr>
          <w:p w:rsidR="001F05DE" w:rsidRDefault="0088777F" w:rsidP="001F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5108" w:type="dxa"/>
          </w:tcPr>
          <w:p w:rsidR="001F05DE" w:rsidRDefault="0088777F" w:rsidP="001F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трудовой занятости несовершеннолетних</w:t>
            </w:r>
            <w:r w:rsidR="000371C7">
              <w:rPr>
                <w:rFonts w:ascii="Times New Roman" w:hAnsi="Times New Roman" w:cs="Times New Roman"/>
                <w:sz w:val="24"/>
                <w:szCs w:val="24"/>
              </w:rPr>
              <w:t xml:space="preserve"> в свободное от учебы время</w:t>
            </w:r>
          </w:p>
        </w:tc>
        <w:tc>
          <w:tcPr>
            <w:tcW w:w="1978" w:type="dxa"/>
          </w:tcPr>
          <w:p w:rsidR="001F05DE" w:rsidRDefault="0088777F" w:rsidP="001F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 занятости населения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г.Кирова</w:t>
            </w:r>
            <w:proofErr w:type="spellEnd"/>
            <w:r w:rsidR="002143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8777F" w:rsidRDefault="0088777F" w:rsidP="001F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по делам молодежи, физической культуре и спорту</w:t>
            </w:r>
          </w:p>
        </w:tc>
      </w:tr>
    </w:tbl>
    <w:p w:rsidR="00043E16" w:rsidRDefault="00043E16" w:rsidP="00043E1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92837" w:rsidRPr="00043E16" w:rsidRDefault="00492837" w:rsidP="00043E1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492837" w:rsidRPr="00043E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E16"/>
    <w:rsid w:val="000371C7"/>
    <w:rsid w:val="00043E16"/>
    <w:rsid w:val="001F05DE"/>
    <w:rsid w:val="002143A0"/>
    <w:rsid w:val="003D1B64"/>
    <w:rsid w:val="00492837"/>
    <w:rsid w:val="00536499"/>
    <w:rsid w:val="0085567C"/>
    <w:rsid w:val="0088777F"/>
    <w:rsid w:val="00B9639D"/>
    <w:rsid w:val="00C11D10"/>
    <w:rsid w:val="00DA04C7"/>
    <w:rsid w:val="00E1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E7B06D-CD4B-4793-A0F1-61FE00378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3E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Ветошкина Надежда Анатольевна</dc:creator>
  <cp:keywords/>
  <dc:description/>
  <cp:lastModifiedBy>Ветошкина Надежда Анатольевна</cp:lastModifiedBy>
  <cp:revision>3</cp:revision>
  <dcterms:created xsi:type="dcterms:W3CDTF">2019-11-06T11:04:00Z</dcterms:created>
  <dcterms:modified xsi:type="dcterms:W3CDTF">2019-11-12T12:58:00Z</dcterms:modified>
</cp:coreProperties>
</file>